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60"/>
      </w:tblGrid>
      <w:tr w:rsidR="001B7AD5" w:rsidRPr="001B7AD5" w14:paraId="3CEFCE01" w14:textId="77777777" w:rsidTr="006D3D8F">
        <w:trPr>
          <w:tblCellSpacing w:w="15" w:type="dxa"/>
        </w:trPr>
        <w:tc>
          <w:tcPr>
            <w:tcW w:w="0" w:type="auto"/>
            <w:hideMark/>
          </w:tcPr>
          <w:p w14:paraId="6DBD8AFF" w14:textId="1A6B25B4" w:rsidR="006D3D8F" w:rsidRPr="00AB6C37" w:rsidRDefault="006D3D8F" w:rsidP="006D3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B7AD5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  <w:u w:val="single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Online</w:t>
            </w:r>
            <w:proofErr w:type="spellEnd"/>
            <w:r w:rsidRPr="001B7AD5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  <w:u w:val="single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prijava ispita </w:t>
            </w:r>
            <w:r w:rsidR="00191900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  <w:u w:val="single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za </w:t>
            </w:r>
            <w:r w:rsidR="009176A6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  <w:u w:val="single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okto</w:t>
            </w:r>
            <w:r w:rsidR="006A21B7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  <w:u w:val="single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barski </w:t>
            </w:r>
            <w:r w:rsidRPr="00AB6C37">
              <w:rPr>
                <w:rFonts w:ascii="Times New Roman" w:eastAsia="Times New Roman" w:hAnsi="Times New Roman" w:cs="Times New Roman"/>
                <w:bCs/>
                <w:sz w:val="36"/>
                <w:szCs w:val="36"/>
                <w:u w:val="single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ispitni rok</w:t>
            </w:r>
          </w:p>
          <w:p w14:paraId="1B8A5312" w14:textId="287CCE05" w:rsidR="006D3D8F" w:rsidRPr="001B7AD5" w:rsidRDefault="006D3D8F" w:rsidP="006D3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školske 202</w:t>
            </w:r>
            <w:r w:rsidR="006A21B7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  <w:bdr w:val="none" w:sz="0" w:space="0" w:color="auto" w:frame="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1B7AD5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/202</w:t>
            </w:r>
            <w:r w:rsidR="006A21B7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  <w:bdr w:val="none" w:sz="0" w:space="0" w:color="auto" w:frame="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1B7AD5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godine</w:t>
            </w:r>
          </w:p>
          <w:p w14:paraId="24A1ABE3" w14:textId="77777777" w:rsidR="006D3D8F" w:rsidRPr="001B7AD5" w:rsidRDefault="006D3D8F" w:rsidP="006D3D8F">
            <w:pPr>
              <w:spacing w:before="240" w:after="24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</w:p>
          <w:p w14:paraId="4FDFD436" w14:textId="77777777" w:rsidR="00BB2504" w:rsidRPr="001B7AD5" w:rsidRDefault="006D3D8F" w:rsidP="006D3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Poštovani studenti,</w:t>
            </w:r>
          </w:p>
          <w:p w14:paraId="7C9D3037" w14:textId="2D41315A" w:rsidR="006D3D8F" w:rsidRPr="006A21B7" w:rsidRDefault="00BB2504" w:rsidP="006D3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prijavu ispita za predstojeći </w:t>
            </w:r>
            <w:r w:rsidR="00917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oktobarski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ispitni</w:t>
            </w: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rok školske 202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2</w:t>
            </w: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/202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godine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Cyrl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održa</w:t>
            </w:r>
            <w:proofErr w:type="spellEnd"/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će se u periodu od </w:t>
            </w:r>
            <w:r w:rsidR="00AB6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917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3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</w:t>
            </w:r>
            <w:r w:rsidR="00917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.2023. do </w:t>
            </w:r>
            <w:r w:rsidR="00917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E21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</w:t>
            </w:r>
            <w:r w:rsidR="00917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.2023. godine, u ovom periodu</w:t>
            </w: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D423B6"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možete </w:t>
            </w:r>
            <w:r w:rsidR="006D3D8F"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prijaviti svoje ispite</w:t>
            </w:r>
            <w:r w:rsidR="00F677DD"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D3D8F"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preko </w:t>
            </w:r>
            <w:r w:rsidR="006D3D8F" w:rsidRPr="001B7A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ELEKTRONSKOG INDEKSA!!!</w:t>
            </w:r>
          </w:p>
          <w:p w14:paraId="5934BB6E" w14:textId="77777777" w:rsidR="008B24BD" w:rsidRDefault="00BB2504" w:rsidP="006D3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Uplate vršite na</w:t>
            </w:r>
            <w:r w:rsidR="006D3D8F"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="006D3D8F" w:rsidRPr="001B7AD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SVOJ LIČNI POZIV NA BROJ</w:t>
            </w:r>
            <w:r w:rsidR="006D3D8F"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 Cena prijave ispita za samofinansirajuće studente iznosi 400,00 din. po ispitu. Budžetski studenti ne plaćaju prijavu ispita, ali su u obavezi da prijave ispite.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  <w:p w14:paraId="0AA92D26" w14:textId="273FE4AE" w:rsidR="006D3D8F" w:rsidRPr="008B24BD" w:rsidRDefault="006A21B7" w:rsidP="006D3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8B24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Uplate morate izvršiti dva-tri dana ranije kako bi</w:t>
            </w:r>
            <w:r w:rsidR="00B669D8" w:rsidRPr="008B24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se</w:t>
            </w:r>
            <w:r w:rsidRPr="008B24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8B24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rasknjiž</w:t>
            </w:r>
            <w:r w:rsidR="00B669D8" w:rsidRPr="008B24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ile</w:t>
            </w:r>
            <w:proofErr w:type="spellEnd"/>
            <w:r w:rsidRPr="008B24B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 kako bi imali sredstva na svom računu da prijavite planirane ispite.</w:t>
            </w:r>
          </w:p>
          <w:p w14:paraId="1735B0F2" w14:textId="119FD54D" w:rsidR="006D3D8F" w:rsidRPr="001B7AD5" w:rsidRDefault="006D3D8F" w:rsidP="006D3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Studenti koji nisu uspeli da prijave ispite moraju lično doći u studen</w:t>
            </w:r>
            <w:r w:rsidR="00BB2504"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</w:t>
            </w: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sku službu kod svog referenta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, u istom periodu </w:t>
            </w:r>
            <w:r w:rsidR="00917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13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.0</w:t>
            </w:r>
            <w:r w:rsidR="00917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.2023. do </w:t>
            </w:r>
            <w:r w:rsidR="00917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</w:t>
            </w:r>
            <w:r w:rsidR="00E21DD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5</w:t>
            </w:r>
            <w:r w:rsidR="00917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0</w:t>
            </w:r>
            <w:r w:rsidR="00917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9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.2023. godine od</w:t>
            </w:r>
            <w:r w:rsidR="00917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11</w:t>
            </w:r>
            <w:r w:rsidR="009176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-13</w:t>
            </w:r>
            <w:r w:rsidR="006A21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h.</w:t>
            </w:r>
            <w:r w:rsidR="00AB6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Nakon ovog perioda naplaćivaće se </w:t>
            </w:r>
            <w:proofErr w:type="spellStart"/>
            <w:r w:rsidR="00AB6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nakanadna</w:t>
            </w:r>
            <w:proofErr w:type="spellEnd"/>
            <w:r w:rsidR="00AB6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prijava ispita na osnovu Cenovnika za školsku 2022/2023 godinu.</w:t>
            </w:r>
          </w:p>
          <w:p w14:paraId="2A0A30E2" w14:textId="77777777" w:rsidR="006D3D8F" w:rsidRPr="001B7AD5" w:rsidRDefault="006D3D8F" w:rsidP="006D3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56B77100" w14:textId="77777777" w:rsidR="00AE2D18" w:rsidRPr="001B7AD5" w:rsidRDefault="00AE2D18" w:rsidP="006D3D8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  <w:p w14:paraId="43EDF6E0" w14:textId="77777777" w:rsidR="006D3D8F" w:rsidRPr="001B7AD5" w:rsidRDefault="006D3D8F" w:rsidP="006D3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Sve informacije možete dobiti u studenskoj službi, kontakt:</w:t>
            </w:r>
          </w:p>
          <w:p w14:paraId="1B24D07C" w14:textId="5E5C05F8" w:rsidR="006D3D8F" w:rsidRPr="001B7AD5" w:rsidRDefault="006D3D8F" w:rsidP="006D3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mail: </w:t>
            </w:r>
            <w:hyperlink r:id="rId4" w:history="1">
              <w:r w:rsidR="00873FA5" w:rsidRPr="001B7AD5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val="sr-Latn-R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studentskasluzba</w:t>
              </w:r>
              <w:r w:rsidR="00873FA5" w:rsidRPr="001B7AD5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@</w:t>
              </w:r>
              <w:r w:rsidR="00873FA5" w:rsidRPr="001B7AD5">
                <w:rPr>
                  <w:rStyle w:val="Hyperlink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bdr w:val="none" w:sz="0" w:space="0" w:color="auto" w:frame="1"/>
                  <w:lang w:val="sr-Latn-RS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vaspitacns.edu.rs</w:t>
              </w:r>
            </w:hyperlink>
          </w:p>
          <w:p w14:paraId="6E5EE81B" w14:textId="77777777" w:rsidR="006D3D8F" w:rsidRPr="001B7AD5" w:rsidRDefault="006D3D8F" w:rsidP="006D3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Referenti</w:t>
            </w:r>
            <w:proofErr w:type="spellEnd"/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za </w:t>
            </w:r>
            <w:proofErr w:type="spellStart"/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osnovne</w:t>
            </w:r>
            <w:proofErr w:type="spellEnd"/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studije</w:t>
            </w:r>
            <w:proofErr w:type="spellEnd"/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</w:t>
            </w:r>
          </w:p>
          <w:p w14:paraId="49FB4374" w14:textId="49C0F1A4" w:rsidR="006D3D8F" w:rsidRPr="001B7AD5" w:rsidRDefault="006D3D8F" w:rsidP="006D3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Maja </w:t>
            </w:r>
            <w:proofErr w:type="spellStart"/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Švonja</w:t>
            </w:r>
            <w:proofErr w:type="spellEnd"/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021/425-10</w:t>
            </w:r>
            <w:r w:rsid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7</w:t>
            </w:r>
          </w:p>
          <w:p w14:paraId="4757857E" w14:textId="2CDB08BD" w:rsidR="006D3D8F" w:rsidRPr="001B7AD5" w:rsidRDefault="006D3D8F" w:rsidP="006D3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Jovana </w:t>
            </w:r>
            <w:proofErr w:type="spellStart"/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Boroja</w:t>
            </w:r>
            <w:proofErr w:type="spellEnd"/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021/425-10</w:t>
            </w:r>
            <w:r w:rsid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6</w:t>
            </w:r>
          </w:p>
          <w:p w14:paraId="03A91023" w14:textId="77777777" w:rsidR="006D3D8F" w:rsidRPr="001B7AD5" w:rsidRDefault="006D3D8F" w:rsidP="006D3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Referent za master studije</w:t>
            </w:r>
          </w:p>
          <w:p w14:paraId="07DCCEA2" w14:textId="77777777" w:rsidR="006D3D8F" w:rsidRPr="001B7AD5" w:rsidRDefault="006D3D8F" w:rsidP="006D3D8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Jelena </w:t>
            </w:r>
            <w:proofErr w:type="spellStart"/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Čomić</w:t>
            </w:r>
            <w:proofErr w:type="spellEnd"/>
            <w:r w:rsidRPr="001B7AD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bdr w:val="none" w:sz="0" w:space="0" w:color="auto" w:frame="1"/>
                <w:lang w:val="sr-Latn-RS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021/451-288</w:t>
            </w:r>
          </w:p>
        </w:tc>
      </w:tr>
    </w:tbl>
    <w:p w14:paraId="56BEDC32" w14:textId="77777777" w:rsidR="006D3D8F" w:rsidRPr="001B7AD5" w:rsidRDefault="006D3D8F" w:rsidP="006D3D8F">
      <w:pPr>
        <w:spacing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B7AD5">
        <w:rPr>
          <w:rFonts w:ascii="Times New Roman" w:eastAsia="Times New Roman" w:hAnsi="Times New Roman" w:cs="Times New Roman"/>
          <w:color w:val="000000" w:themeColor="text1"/>
          <w:sz w:val="18"/>
          <w:szCs w:val="18"/>
          <w:bdr w:val="none" w:sz="0" w:space="0" w:color="auto" w:frame="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</w:p>
    <w:p w14:paraId="101591D3" w14:textId="77777777" w:rsidR="00307089" w:rsidRPr="001B7AD5" w:rsidRDefault="00307089">
      <w:pPr>
        <w:rPr>
          <w:rFonts w:ascii="Times New Roman" w:hAnsi="Times New Roman" w:cs="Times New Roman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307089" w:rsidRPr="001B7A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8F"/>
    <w:rsid w:val="00191900"/>
    <w:rsid w:val="001B7AD5"/>
    <w:rsid w:val="00202E6F"/>
    <w:rsid w:val="00307089"/>
    <w:rsid w:val="003C3AA3"/>
    <w:rsid w:val="006A21B7"/>
    <w:rsid w:val="006B0AA9"/>
    <w:rsid w:val="006D3D8F"/>
    <w:rsid w:val="006F484B"/>
    <w:rsid w:val="00873FA5"/>
    <w:rsid w:val="008B24BD"/>
    <w:rsid w:val="008F5EC9"/>
    <w:rsid w:val="009176A6"/>
    <w:rsid w:val="009D099C"/>
    <w:rsid w:val="00AB6C37"/>
    <w:rsid w:val="00AE2D18"/>
    <w:rsid w:val="00B669D8"/>
    <w:rsid w:val="00BB2504"/>
    <w:rsid w:val="00D423B6"/>
    <w:rsid w:val="00DC6DA7"/>
    <w:rsid w:val="00E21DDD"/>
    <w:rsid w:val="00ED1BAD"/>
    <w:rsid w:val="00F677DD"/>
    <w:rsid w:val="00F8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9D682"/>
  <w15:chartTrackingRefBased/>
  <w15:docId w15:val="{0DBECD96-C1D1-408C-B365-622BF643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73F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F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68487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03574">
                          <w:marLeft w:val="18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udentskasluzba@vaspitacns.edu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jelena.comic82@gmail.com</dc:creator>
  <cp:keywords/>
  <dc:description/>
  <cp:lastModifiedBy>jelena.comic82@gmail.com</cp:lastModifiedBy>
  <cp:revision>20</cp:revision>
  <cp:lastPrinted>2022-09-07T06:56:00Z</cp:lastPrinted>
  <dcterms:created xsi:type="dcterms:W3CDTF">2022-03-11T07:37:00Z</dcterms:created>
  <dcterms:modified xsi:type="dcterms:W3CDTF">2023-08-23T08:28:00Z</dcterms:modified>
</cp:coreProperties>
</file>